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0AA904" w14:textId="77777777" w:rsidR="00DB5985" w:rsidRPr="00326158" w:rsidRDefault="00DB5985" w:rsidP="00DB598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 w:rsidRPr="00326158">
        <w:rPr>
          <w:rFonts w:ascii="Times New Roman" w:hAnsi="Times New Roman" w:cs="Times New Roman"/>
          <w:noProof/>
          <w:sz w:val="24"/>
          <w:szCs w:val="24"/>
          <w:lang w:val="ro-RO" w:eastAsia="ro-RO"/>
        </w:rPr>
        <w:drawing>
          <wp:anchor distT="0" distB="0" distL="114300" distR="114300" simplePos="0" relativeHeight="251659264" behindDoc="0" locked="0" layoutInCell="1" allowOverlap="1" wp14:anchorId="7CDF3DD7" wp14:editId="1B54534C">
            <wp:simplePos x="0" y="0"/>
            <wp:positionH relativeFrom="margin">
              <wp:posOffset>81280</wp:posOffset>
            </wp:positionH>
            <wp:positionV relativeFrom="paragraph">
              <wp:posOffset>43180</wp:posOffset>
            </wp:positionV>
            <wp:extent cx="847725" cy="838200"/>
            <wp:effectExtent l="19050" t="0" r="9525" b="0"/>
            <wp:wrapSquare wrapText="bothSides"/>
            <wp:docPr id="4" name="Imagin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326158">
        <w:rPr>
          <w:rFonts w:ascii="Times New Roman" w:hAnsi="Times New Roman" w:cs="Times New Roman"/>
          <w:sz w:val="24"/>
          <w:szCs w:val="24"/>
          <w:lang w:val="ro-RO"/>
        </w:rPr>
        <w:t>Școala Gimnazială ”Samuil Micu” Sadu</w:t>
      </w:r>
    </w:p>
    <w:p w14:paraId="7102DFC8" w14:textId="77777777" w:rsidR="00DB5985" w:rsidRPr="00326158" w:rsidRDefault="00DB5985" w:rsidP="00DB598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 w:rsidRPr="00326158">
        <w:rPr>
          <w:rFonts w:ascii="Times New Roman" w:hAnsi="Times New Roman" w:cs="Times New Roman"/>
          <w:sz w:val="24"/>
          <w:szCs w:val="24"/>
          <w:lang w:val="ro-RO"/>
        </w:rPr>
        <w:t>Loc. Sadu, Jud. Sibiu</w:t>
      </w:r>
    </w:p>
    <w:p w14:paraId="164FF9FD" w14:textId="77777777" w:rsidR="00DB5985" w:rsidRPr="00326158" w:rsidRDefault="00DB5985" w:rsidP="00DB598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 w:rsidRPr="00326158">
        <w:rPr>
          <w:rFonts w:ascii="Times New Roman" w:hAnsi="Times New Roman" w:cs="Times New Roman"/>
          <w:sz w:val="24"/>
          <w:szCs w:val="24"/>
          <w:lang w:val="ro-RO"/>
        </w:rPr>
        <w:t>Str. I.M. Klein Nr. 3</w:t>
      </w:r>
    </w:p>
    <w:p w14:paraId="15361BFB" w14:textId="77777777" w:rsidR="00DB5985" w:rsidRDefault="00DB5985" w:rsidP="00DB598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 w:rsidRPr="00326158">
        <w:rPr>
          <w:rFonts w:ascii="Times New Roman" w:hAnsi="Times New Roman" w:cs="Times New Roman"/>
          <w:sz w:val="24"/>
          <w:szCs w:val="24"/>
          <w:lang w:val="ro-RO"/>
        </w:rPr>
        <w:t>Telefon/Fax: 0269568116</w:t>
      </w:r>
    </w:p>
    <w:p w14:paraId="57DC2115" w14:textId="77777777" w:rsidR="00DB5985" w:rsidRDefault="00DB5985" w:rsidP="00DB598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326158">
        <w:rPr>
          <w:rFonts w:ascii="Times New Roman" w:hAnsi="Times New Roman" w:cs="Times New Roman"/>
          <w:sz w:val="24"/>
          <w:szCs w:val="24"/>
          <w:lang w:val="ro-RO"/>
        </w:rPr>
        <w:t xml:space="preserve">Email </w:t>
      </w:r>
      <w:hyperlink r:id="rId5" w:history="1">
        <w:r w:rsidRPr="00855CE0">
          <w:rPr>
            <w:rStyle w:val="Hyperlink"/>
            <w:rFonts w:ascii="Times New Roman" w:hAnsi="Times New Roman" w:cs="Times New Roman"/>
            <w:sz w:val="24"/>
            <w:szCs w:val="24"/>
            <w:lang w:val="ro-RO"/>
          </w:rPr>
          <w:t>scoalasadu@yahoo.com</w:t>
        </w:r>
      </w:hyperlink>
    </w:p>
    <w:p w14:paraId="32EE059C" w14:textId="77777777" w:rsidR="00DB5985" w:rsidRPr="008E7123" w:rsidRDefault="00DB5985" w:rsidP="00DB598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705A097C" w14:textId="77777777" w:rsidR="00DB5985" w:rsidRPr="00F479EA" w:rsidRDefault="00DB5985" w:rsidP="009B2BB3">
      <w:pPr>
        <w:tabs>
          <w:tab w:val="left" w:pos="2250"/>
        </w:tabs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79EA">
        <w:rPr>
          <w:rFonts w:ascii="Times New Roman" w:hAnsi="Times New Roman" w:cs="Times New Roman"/>
          <w:b/>
          <w:sz w:val="28"/>
          <w:szCs w:val="28"/>
        </w:rPr>
        <w:t>Înscriere  în Clasa Pregătitoare</w:t>
      </w:r>
    </w:p>
    <w:p w14:paraId="492AD5C1" w14:textId="50AE2599" w:rsidR="00DB5985" w:rsidRPr="00F479EA" w:rsidRDefault="00DB5985" w:rsidP="009B2BB3">
      <w:pPr>
        <w:tabs>
          <w:tab w:val="left" w:pos="2250"/>
        </w:tabs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79EA">
        <w:rPr>
          <w:rFonts w:ascii="Times New Roman" w:hAnsi="Times New Roman" w:cs="Times New Roman"/>
          <w:b/>
          <w:sz w:val="28"/>
          <w:szCs w:val="28"/>
        </w:rPr>
        <w:t>A</w:t>
      </w:r>
      <w:r>
        <w:rPr>
          <w:rFonts w:ascii="Times New Roman" w:hAnsi="Times New Roman" w:cs="Times New Roman"/>
          <w:b/>
          <w:sz w:val="28"/>
          <w:szCs w:val="28"/>
        </w:rPr>
        <w:t>n şcolar 202</w:t>
      </w:r>
      <w:r w:rsidR="00A12A2C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>-202</w:t>
      </w:r>
      <w:r w:rsidR="00A12A2C">
        <w:rPr>
          <w:rFonts w:ascii="Times New Roman" w:hAnsi="Times New Roman" w:cs="Times New Roman"/>
          <w:b/>
          <w:sz w:val="28"/>
          <w:szCs w:val="28"/>
        </w:rPr>
        <w:t>6</w:t>
      </w:r>
    </w:p>
    <w:p w14:paraId="0B5722C3" w14:textId="77777777" w:rsidR="00DB5985" w:rsidRDefault="00DB5985" w:rsidP="009B2BB3">
      <w:pPr>
        <w:spacing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Perioada:</w:t>
      </w:r>
    </w:p>
    <w:p w14:paraId="28DD378E" w14:textId="77777777" w:rsidR="00DB5985" w:rsidRDefault="00DB5985" w:rsidP="009B2BB3">
      <w:pPr>
        <w:spacing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10 martie-27 martie 2025</w:t>
      </w:r>
      <w:r w:rsidRPr="00CE68E8">
        <w:rPr>
          <w:rFonts w:ascii="Times New Roman" w:hAnsi="Times New Roman" w:cs="Times New Roman"/>
          <w:b/>
          <w:sz w:val="24"/>
          <w:szCs w:val="24"/>
          <w:lang w:val="ro-RO"/>
        </w:rPr>
        <w:t>:</w:t>
      </w:r>
      <w:r w:rsidRPr="00B7268F">
        <w:rPr>
          <w:rFonts w:ascii="Times New Roman" w:hAnsi="Times New Roman" w:cs="Times New Roman"/>
          <w:sz w:val="24"/>
          <w:szCs w:val="24"/>
          <w:lang w:val="ro-RO"/>
        </w:rPr>
        <w:t xml:space="preserve"> Evaluarea dezvoltării copiilor care împlinesc 6 ani în perioada </w:t>
      </w:r>
    </w:p>
    <w:p w14:paraId="49A91C93" w14:textId="77777777" w:rsidR="00DB5985" w:rsidRDefault="00DB5985" w:rsidP="009B2BB3">
      <w:pPr>
        <w:spacing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 w:rsidRPr="00B7268F">
        <w:rPr>
          <w:rFonts w:ascii="Times New Roman" w:hAnsi="Times New Roman" w:cs="Times New Roman"/>
          <w:sz w:val="24"/>
          <w:szCs w:val="24"/>
          <w:lang w:val="ro-RO"/>
        </w:rPr>
        <w:t>1septembrie-31 decemb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rie 2025 şi </w:t>
      </w:r>
      <w:r w:rsidRPr="00B7268F">
        <w:rPr>
          <w:rFonts w:ascii="Times New Roman" w:hAnsi="Times New Roman" w:cs="Times New Roman"/>
          <w:sz w:val="24"/>
          <w:szCs w:val="24"/>
          <w:lang w:val="ro-RO"/>
        </w:rPr>
        <w:t>eliberarea recomandării pentru înscrierea în învăţământul primar</w:t>
      </w:r>
    </w:p>
    <w:p w14:paraId="77BA1302" w14:textId="77777777" w:rsidR="00DB5985" w:rsidRDefault="00DB5985" w:rsidP="009B2BB3">
      <w:pPr>
        <w:spacing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        </w:t>
      </w:r>
      <w:r w:rsidRPr="00F479EA">
        <w:rPr>
          <w:rFonts w:ascii="Times New Roman" w:hAnsi="Times New Roman" w:cs="Times New Roman"/>
          <w:b/>
          <w:sz w:val="24"/>
          <w:szCs w:val="24"/>
          <w:lang w:val="ro-RO"/>
        </w:rPr>
        <w:t>Pentru copiii care au frecventat grădiniţa</w:t>
      </w:r>
      <w:r>
        <w:rPr>
          <w:rFonts w:ascii="Times New Roman" w:hAnsi="Times New Roman" w:cs="Times New Roman"/>
          <w:sz w:val="24"/>
          <w:szCs w:val="24"/>
          <w:lang w:val="ro-RO"/>
        </w:rPr>
        <w:t>:</w:t>
      </w:r>
    </w:p>
    <w:p w14:paraId="38782B3D" w14:textId="77777777" w:rsidR="00DB5985" w:rsidRDefault="00DB5985" w:rsidP="009B2BB3">
      <w:pPr>
        <w:spacing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-înregistrarea cererilor transmise/depuse la unitatea de învăţământ cu nivel preşcolar  pentru obţinerea recomandării de înscriere în clasa pregătitoare</w:t>
      </w:r>
    </w:p>
    <w:p w14:paraId="751F9235" w14:textId="77777777" w:rsidR="00DB5985" w:rsidRDefault="00DB5985" w:rsidP="009B2BB3">
      <w:pPr>
        <w:spacing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-eliberarea/transmiterea către părinte de către unitatea de învăţământ cu nivel preşcolar a recomandării de înscriere în clasa pregătitoare sau în grupa mare, după caz</w:t>
      </w:r>
    </w:p>
    <w:p w14:paraId="5738ED4B" w14:textId="77777777" w:rsidR="00DB5985" w:rsidRDefault="00DB5985" w:rsidP="009B2BB3">
      <w:pPr>
        <w:spacing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       </w:t>
      </w:r>
      <w:r w:rsidRPr="00F479EA">
        <w:rPr>
          <w:rFonts w:ascii="Times New Roman" w:hAnsi="Times New Roman" w:cs="Times New Roman"/>
          <w:b/>
          <w:sz w:val="24"/>
          <w:szCs w:val="24"/>
          <w:lang w:val="ro-RO"/>
        </w:rPr>
        <w:t>Pentru copiii care NU au frecventat grădiniţa sau care au revenit din străinătate</w:t>
      </w:r>
      <w:r>
        <w:rPr>
          <w:rFonts w:ascii="Times New Roman" w:hAnsi="Times New Roman" w:cs="Times New Roman"/>
          <w:sz w:val="24"/>
          <w:szCs w:val="24"/>
          <w:lang w:val="ro-RO"/>
        </w:rPr>
        <w:t>:</w:t>
      </w:r>
    </w:p>
    <w:p w14:paraId="3DF441C5" w14:textId="77777777" w:rsidR="00DB5985" w:rsidRDefault="00DB5985" w:rsidP="009B2BB3">
      <w:pPr>
        <w:spacing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 -înregistrarea de către CJRAE/CMBRAE a cererilor de evaluare, depuse/transmise de părinţi </w:t>
      </w:r>
    </w:p>
    <w:p w14:paraId="5E8BEF24" w14:textId="77777777" w:rsidR="00DB5985" w:rsidRDefault="00DB5985" w:rsidP="009B2BB3">
      <w:pPr>
        <w:spacing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-planificarea de către CJRAE/CMBRAE a organizării evaluarii; afişarea şi comunicarea programării pentru participarea la evaluare</w:t>
      </w:r>
    </w:p>
    <w:p w14:paraId="39622A58" w14:textId="77777777" w:rsidR="00DB5985" w:rsidRDefault="00DB5985" w:rsidP="009B2BB3">
      <w:pPr>
        <w:spacing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-desfăşurarea evaluării copiilor de către CJRAE/CMBRAE</w:t>
      </w:r>
    </w:p>
    <w:p w14:paraId="05FF4BE3" w14:textId="77777777" w:rsidR="00DB5985" w:rsidRPr="00B7268F" w:rsidRDefault="00DB5985" w:rsidP="009B2BB3">
      <w:pPr>
        <w:spacing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-eliberarea/transmiterea către părinte de către CJRAE/CMBRAE a recomandării de înscriere în clasa pregătitoare sau în grupa mare, după caz</w:t>
      </w:r>
    </w:p>
    <w:p w14:paraId="2E0EF5BE" w14:textId="77777777" w:rsidR="00DB5985" w:rsidRPr="00B7268F" w:rsidRDefault="0091586D" w:rsidP="009B2BB3">
      <w:pPr>
        <w:spacing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31 martie-06 mai 2025</w:t>
      </w:r>
      <w:r w:rsidR="00DB5985" w:rsidRPr="00CE68E8">
        <w:rPr>
          <w:rFonts w:ascii="Times New Roman" w:hAnsi="Times New Roman" w:cs="Times New Roman"/>
          <w:b/>
          <w:sz w:val="24"/>
          <w:szCs w:val="24"/>
          <w:lang w:val="ro-RO"/>
        </w:rPr>
        <w:t>:</w:t>
      </w:r>
      <w:r w:rsidR="00DB5985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DB5985" w:rsidRPr="00B7268F">
        <w:rPr>
          <w:rFonts w:ascii="Times New Roman" w:hAnsi="Times New Roman" w:cs="Times New Roman"/>
          <w:sz w:val="24"/>
          <w:szCs w:val="24"/>
          <w:lang w:val="ro-RO"/>
        </w:rPr>
        <w:t>Com</w:t>
      </w:r>
      <w:r w:rsidR="00DB5985">
        <w:rPr>
          <w:rFonts w:ascii="Times New Roman" w:hAnsi="Times New Roman" w:cs="Times New Roman"/>
          <w:sz w:val="24"/>
          <w:szCs w:val="24"/>
          <w:lang w:val="ro-RO"/>
        </w:rPr>
        <w:t>pletarea şi validarea cererilor-</w:t>
      </w:r>
      <w:r w:rsidR="00DB5985" w:rsidRPr="00B7268F">
        <w:rPr>
          <w:rFonts w:ascii="Times New Roman" w:hAnsi="Times New Roman" w:cs="Times New Roman"/>
          <w:sz w:val="24"/>
          <w:szCs w:val="24"/>
          <w:lang w:val="ro-RO"/>
        </w:rPr>
        <w:t>tip de înscriere</w:t>
      </w:r>
      <w:r w:rsidR="00DB5985">
        <w:rPr>
          <w:rFonts w:ascii="Times New Roman" w:hAnsi="Times New Roman" w:cs="Times New Roman"/>
          <w:sz w:val="24"/>
          <w:szCs w:val="24"/>
          <w:lang w:val="ro-RO"/>
        </w:rPr>
        <w:t xml:space="preserve"> de către părinţi/tutori legal instituiţi/reprezentanţi legali la unitatea de învăţământ la care solicită înscrierea în învăţământul primar</w:t>
      </w:r>
    </w:p>
    <w:p w14:paraId="0EF64F4C" w14:textId="77777777" w:rsidR="00DB5985" w:rsidRPr="00B7268F" w:rsidRDefault="0091586D" w:rsidP="009B2BB3">
      <w:pPr>
        <w:spacing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12</w:t>
      </w:r>
      <w:r w:rsidR="00DB5985" w:rsidRPr="00CE68E8">
        <w:rPr>
          <w:rFonts w:ascii="Times New Roman" w:hAnsi="Times New Roman" w:cs="Times New Roman"/>
          <w:b/>
          <w:sz w:val="24"/>
          <w:szCs w:val="24"/>
          <w:lang w:val="ro-RO"/>
        </w:rPr>
        <w:t xml:space="preserve"> iunie</w:t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 xml:space="preserve"> 2025</w:t>
      </w:r>
      <w:r w:rsidR="00DB5985" w:rsidRPr="00CE68E8">
        <w:rPr>
          <w:rFonts w:ascii="Times New Roman" w:hAnsi="Times New Roman" w:cs="Times New Roman"/>
          <w:b/>
          <w:sz w:val="24"/>
          <w:szCs w:val="24"/>
          <w:lang w:val="ro-RO"/>
        </w:rPr>
        <w:t xml:space="preserve">: </w:t>
      </w:r>
      <w:r w:rsidR="00DB5985" w:rsidRPr="00B7268F">
        <w:rPr>
          <w:rFonts w:ascii="Times New Roman" w:hAnsi="Times New Roman" w:cs="Times New Roman"/>
          <w:sz w:val="24"/>
          <w:szCs w:val="24"/>
          <w:lang w:val="ro-RO"/>
        </w:rPr>
        <w:t>Afişarea lis</w:t>
      </w:r>
      <w:r w:rsidR="00DB5985">
        <w:rPr>
          <w:rFonts w:ascii="Times New Roman" w:hAnsi="Times New Roman" w:cs="Times New Roman"/>
          <w:sz w:val="24"/>
          <w:szCs w:val="24"/>
          <w:lang w:val="ro-RO"/>
        </w:rPr>
        <w:t>t</w:t>
      </w:r>
      <w:r w:rsidR="00DB5985" w:rsidRPr="00B7268F">
        <w:rPr>
          <w:rFonts w:ascii="Times New Roman" w:hAnsi="Times New Roman" w:cs="Times New Roman"/>
          <w:sz w:val="24"/>
          <w:szCs w:val="24"/>
          <w:lang w:val="ro-RO"/>
        </w:rPr>
        <w:t>elor finale ale copiilor înscrişi în clasa pregătitoare</w:t>
      </w:r>
    </w:p>
    <w:p w14:paraId="1A4CBED9" w14:textId="77777777" w:rsidR="00DB5985" w:rsidRPr="00B7268F" w:rsidRDefault="00DB5985" w:rsidP="009B2BB3">
      <w:pPr>
        <w:spacing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B7268F">
        <w:rPr>
          <w:rFonts w:ascii="Times New Roman" w:hAnsi="Times New Roman" w:cs="Times New Roman"/>
          <w:b/>
          <w:sz w:val="24"/>
          <w:szCs w:val="24"/>
          <w:lang w:val="ro-RO"/>
        </w:rPr>
        <w:t>Acte necesare</w:t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 xml:space="preserve"> înscrierii</w:t>
      </w:r>
    </w:p>
    <w:p w14:paraId="0D425311" w14:textId="77777777" w:rsidR="00DB5985" w:rsidRPr="00B7268F" w:rsidRDefault="00DB5985" w:rsidP="009B2BB3">
      <w:pPr>
        <w:spacing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 w:rsidRPr="00B7268F">
        <w:rPr>
          <w:rFonts w:ascii="Times New Roman" w:hAnsi="Times New Roman" w:cs="Times New Roman"/>
          <w:sz w:val="24"/>
          <w:szCs w:val="24"/>
          <w:lang w:val="ro-RO"/>
        </w:rPr>
        <w:t>-Cerere tip de înscriere (se va completa la unitatea de învăţământ)</w:t>
      </w:r>
    </w:p>
    <w:p w14:paraId="44796A8C" w14:textId="77777777" w:rsidR="00DB5985" w:rsidRPr="00B7268F" w:rsidRDefault="00DB5985" w:rsidP="009B2BB3">
      <w:pPr>
        <w:spacing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-Copie după actul</w:t>
      </w:r>
      <w:r w:rsidRPr="00B7268F">
        <w:rPr>
          <w:rFonts w:ascii="Times New Roman" w:hAnsi="Times New Roman" w:cs="Times New Roman"/>
          <w:sz w:val="24"/>
          <w:szCs w:val="24"/>
          <w:lang w:val="ro-RO"/>
        </w:rPr>
        <w:t xml:space="preserve"> d</w:t>
      </w:r>
      <w:r>
        <w:rPr>
          <w:rFonts w:ascii="Times New Roman" w:hAnsi="Times New Roman" w:cs="Times New Roman"/>
          <w:sz w:val="24"/>
          <w:szCs w:val="24"/>
          <w:lang w:val="ro-RO"/>
        </w:rPr>
        <w:t>e identitate al unui părintelui care completează cererea</w:t>
      </w:r>
    </w:p>
    <w:p w14:paraId="00F95F9E" w14:textId="77777777" w:rsidR="00DB5985" w:rsidRPr="00B7268F" w:rsidRDefault="00DB5985" w:rsidP="009B2BB3">
      <w:pPr>
        <w:spacing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 w:rsidRPr="00B7268F">
        <w:rPr>
          <w:rFonts w:ascii="Times New Roman" w:hAnsi="Times New Roman" w:cs="Times New Roman"/>
          <w:sz w:val="24"/>
          <w:szCs w:val="24"/>
          <w:lang w:val="ro-RO"/>
        </w:rPr>
        <w:t>-Copie a certificatului de naştere al copilului</w:t>
      </w:r>
    </w:p>
    <w:p w14:paraId="79D5F34E" w14:textId="77777777" w:rsidR="00DB5985" w:rsidRPr="00B7268F" w:rsidRDefault="00DB5985" w:rsidP="009B2BB3">
      <w:pPr>
        <w:spacing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 w:rsidRPr="00B7268F">
        <w:rPr>
          <w:rFonts w:ascii="Times New Roman" w:hAnsi="Times New Roman" w:cs="Times New Roman"/>
          <w:sz w:val="24"/>
          <w:szCs w:val="24"/>
          <w:lang w:val="ro-RO"/>
        </w:rPr>
        <w:t>-Copie a recomandării de înscriere în clasa pregătitore-dacă este cazul</w:t>
      </w:r>
    </w:p>
    <w:p w14:paraId="1FE3FF69" w14:textId="77777777" w:rsidR="00DB5985" w:rsidRPr="00B7268F" w:rsidRDefault="00DB5985" w:rsidP="009B2BB3">
      <w:pPr>
        <w:spacing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 w:rsidRPr="00B7268F">
        <w:rPr>
          <w:rFonts w:ascii="Times New Roman" w:hAnsi="Times New Roman" w:cs="Times New Roman"/>
          <w:sz w:val="24"/>
          <w:szCs w:val="24"/>
          <w:lang w:val="ro-RO"/>
        </w:rPr>
        <w:t>-Declaraţie pe propria răspundere (se va completa la unitatea de învăţământ)</w:t>
      </w:r>
    </w:p>
    <w:p w14:paraId="08CA18C5" w14:textId="77777777" w:rsidR="00DB5985" w:rsidRPr="00B7268F" w:rsidRDefault="00DB5985" w:rsidP="009B2BB3">
      <w:pPr>
        <w:spacing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 w:rsidRPr="00B7268F">
        <w:rPr>
          <w:rFonts w:ascii="Times New Roman" w:hAnsi="Times New Roman" w:cs="Times New Roman"/>
          <w:sz w:val="24"/>
          <w:szCs w:val="24"/>
          <w:lang w:val="ro-RO"/>
        </w:rPr>
        <w:lastRenderedPageBreak/>
        <w:t>-Părinţii divorţaţi de</w:t>
      </w:r>
      <w:r>
        <w:rPr>
          <w:rFonts w:ascii="Times New Roman" w:hAnsi="Times New Roman" w:cs="Times New Roman"/>
          <w:sz w:val="24"/>
          <w:szCs w:val="24"/>
          <w:lang w:val="ro-RO"/>
        </w:rPr>
        <w:t>p</w:t>
      </w:r>
      <w:r w:rsidRPr="00B7268F">
        <w:rPr>
          <w:rFonts w:ascii="Times New Roman" w:hAnsi="Times New Roman" w:cs="Times New Roman"/>
          <w:sz w:val="24"/>
          <w:szCs w:val="24"/>
          <w:lang w:val="ro-RO"/>
        </w:rPr>
        <w:t>un la înscriere dovada modului în care se exercită autoritatea părintească şi la care dintre ei a fost stabilită locuinţa minorului</w:t>
      </w:r>
    </w:p>
    <w:p w14:paraId="4C24E4D4" w14:textId="77777777" w:rsidR="00DB5985" w:rsidRDefault="00DB5985" w:rsidP="009B2BB3">
      <w:pPr>
        <w:spacing w:line="240" w:lineRule="auto"/>
        <w:rPr>
          <w:rFonts w:ascii="Times New Roman" w:hAnsi="Times New Roman" w:cs="Times New Roman"/>
          <w:sz w:val="24"/>
          <w:szCs w:val="24"/>
          <w:lang w:val="ro-RO"/>
        </w:rPr>
      </w:pPr>
    </w:p>
    <w:p w14:paraId="3E6B79C0" w14:textId="77777777" w:rsidR="00DB5985" w:rsidRDefault="00DB5985" w:rsidP="00DB5985">
      <w:pPr>
        <w:spacing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B7268F">
        <w:rPr>
          <w:rFonts w:ascii="Times New Roman" w:hAnsi="Times New Roman" w:cs="Times New Roman"/>
          <w:sz w:val="24"/>
          <w:szCs w:val="24"/>
          <w:lang w:val="ro-RO"/>
        </w:rPr>
        <w:t>Program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secretariat:</w:t>
      </w:r>
      <w:r w:rsidRPr="00CE68E8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B7268F">
        <w:rPr>
          <w:rFonts w:ascii="Times New Roman" w:hAnsi="Times New Roman" w:cs="Times New Roman"/>
          <w:sz w:val="24"/>
          <w:szCs w:val="24"/>
          <w:lang w:val="ro-RO"/>
        </w:rPr>
        <w:t>Luni-Vineri    8:00-18:00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(</w:t>
      </w:r>
      <w:r w:rsidR="009B2BB3">
        <w:rPr>
          <w:rFonts w:ascii="Times New Roman" w:hAnsi="Times New Roman" w:cs="Times New Roman"/>
          <w:b/>
          <w:sz w:val="24"/>
          <w:szCs w:val="24"/>
          <w:lang w:val="ro-RO"/>
        </w:rPr>
        <w:t>31 martie-06 mai 2025</w:t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>)</w:t>
      </w:r>
    </w:p>
    <w:p w14:paraId="3C2A8155" w14:textId="77777777" w:rsidR="00DB5985" w:rsidRPr="00B7268F" w:rsidRDefault="00DB5985" w:rsidP="00DB5985">
      <w:pPr>
        <w:spacing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Nr. contact: 0746683878</w:t>
      </w:r>
    </w:p>
    <w:p w14:paraId="45B077C4" w14:textId="77777777" w:rsidR="00DB5985" w:rsidRPr="00B7268F" w:rsidRDefault="00DB5985" w:rsidP="00DB5985">
      <w:pPr>
        <w:spacing w:line="240" w:lineRule="auto"/>
        <w:rPr>
          <w:rFonts w:ascii="Times New Roman" w:hAnsi="Times New Roman" w:cs="Times New Roman"/>
          <w:sz w:val="24"/>
          <w:szCs w:val="24"/>
          <w:lang w:val="ro-RO"/>
        </w:rPr>
      </w:pPr>
    </w:p>
    <w:p w14:paraId="1DEF6489" w14:textId="77777777" w:rsidR="00DB5985" w:rsidRPr="00B7268F" w:rsidRDefault="00DB5985" w:rsidP="00DB5985">
      <w:pPr>
        <w:spacing w:line="240" w:lineRule="auto"/>
        <w:rPr>
          <w:rFonts w:ascii="Times New Roman" w:hAnsi="Times New Roman" w:cs="Times New Roman"/>
          <w:sz w:val="24"/>
          <w:szCs w:val="24"/>
          <w:lang w:val="ro-RO"/>
        </w:rPr>
      </w:pPr>
    </w:p>
    <w:p w14:paraId="03F09671" w14:textId="77777777" w:rsidR="00DB5985" w:rsidRDefault="00DB5985" w:rsidP="00DB5985"/>
    <w:p w14:paraId="3FC82925" w14:textId="77777777" w:rsidR="009C1E53" w:rsidRDefault="009C1E53"/>
    <w:sectPr w:rsidR="009C1E53" w:rsidSect="00046D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B5985"/>
    <w:rsid w:val="004F7CC5"/>
    <w:rsid w:val="00523DDE"/>
    <w:rsid w:val="00912516"/>
    <w:rsid w:val="0091586D"/>
    <w:rsid w:val="00973549"/>
    <w:rsid w:val="009B2BB3"/>
    <w:rsid w:val="009C1E53"/>
    <w:rsid w:val="00A12A2C"/>
    <w:rsid w:val="00DB5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6DED59"/>
  <w15:docId w15:val="{EE193066-DBF8-43F7-A458-FF4671FB93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5985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DB598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scoalasadu@yahoo.com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332</Words>
  <Characters>1898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user</cp:lastModifiedBy>
  <cp:revision>5</cp:revision>
  <cp:lastPrinted>2025-03-07T08:35:00Z</cp:lastPrinted>
  <dcterms:created xsi:type="dcterms:W3CDTF">2025-03-07T08:14:00Z</dcterms:created>
  <dcterms:modified xsi:type="dcterms:W3CDTF">2025-03-07T14:10:00Z</dcterms:modified>
</cp:coreProperties>
</file>