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E612E" w14:textId="77777777" w:rsidR="00A32D4C" w:rsidRPr="00A81DB6" w:rsidRDefault="00A32D4C" w:rsidP="00A32D4C">
      <w:pPr>
        <w:tabs>
          <w:tab w:val="left" w:pos="60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Grădiniţa cu Program Prelungit Sadu</w:t>
      </w:r>
      <w:r>
        <w:rPr>
          <w:rFonts w:ascii="Times New Roman" w:hAnsi="Times New Roman" w:cs="Times New Roman"/>
          <w:sz w:val="24"/>
          <w:szCs w:val="24"/>
        </w:rPr>
        <w:tab/>
        <w:t>Aprobat,</w:t>
      </w:r>
    </w:p>
    <w:p w14:paraId="401300F2" w14:textId="66F3066A" w:rsidR="00A32D4C" w:rsidRPr="00A81DB6" w:rsidRDefault="00A32D4C" w:rsidP="00A32D4C">
      <w:pPr>
        <w:tabs>
          <w:tab w:val="left" w:pos="60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81DB6">
        <w:rPr>
          <w:rFonts w:ascii="Times New Roman" w:hAnsi="Times New Roman" w:cs="Times New Roman"/>
          <w:sz w:val="24"/>
          <w:szCs w:val="24"/>
        </w:rPr>
        <w:t xml:space="preserve">Loc. Sadu  jud. </w:t>
      </w:r>
      <w:r w:rsidRPr="00A81DB6">
        <w:rPr>
          <w:rFonts w:ascii="Times New Roman" w:hAnsi="Times New Roman" w:cs="Times New Roman"/>
          <w:sz w:val="24"/>
          <w:szCs w:val="24"/>
          <w:lang w:val="de-DE"/>
        </w:rPr>
        <w:t xml:space="preserve">Sibiu,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                        </w:t>
      </w:r>
      <w:r w:rsidR="00D065E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Director</w:t>
      </w:r>
      <w:r w:rsidR="00D065E5">
        <w:rPr>
          <w:rFonts w:ascii="Times New Roman" w:hAnsi="Times New Roman" w:cs="Times New Roman"/>
          <w:sz w:val="24"/>
          <w:szCs w:val="24"/>
          <w:lang w:val="de-DE"/>
        </w:rPr>
        <w:t>,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 Prof.</w:t>
      </w:r>
      <w:r w:rsidR="00D065E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Băncioiu Cristina-Geanina</w:t>
      </w:r>
    </w:p>
    <w:p w14:paraId="34181896" w14:textId="77777777" w:rsidR="00A32D4C" w:rsidRPr="00A81DB6" w:rsidRDefault="00A32D4C" w:rsidP="00A32D4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Str. I.M.Klein,  nr. 2</w:t>
      </w:r>
    </w:p>
    <w:p w14:paraId="1B73EFB6" w14:textId="77777777" w:rsidR="00A32D4C" w:rsidRDefault="00A32D4C" w:rsidP="00A32D4C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</w:rPr>
        <w:t>Telefon /fax: 0269568516</w:t>
      </w:r>
    </w:p>
    <w:p w14:paraId="49BFDBF4" w14:textId="77777777" w:rsidR="00A32D4C" w:rsidRDefault="00A32D4C" w:rsidP="00A32D4C">
      <w:pPr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6065FA61" w14:textId="77777777" w:rsidR="00A32D4C" w:rsidRPr="00475DD2" w:rsidRDefault="00A32D4C" w:rsidP="00A32D4C">
      <w:pPr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434333CE" w14:textId="77777777" w:rsidR="00A32D4C" w:rsidRDefault="00A32D4C" w:rsidP="00A32D4C">
      <w:pPr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04273424" w14:textId="77777777" w:rsidR="00A32D4C" w:rsidRDefault="00A32D4C" w:rsidP="00A32D4C">
      <w:pPr>
        <w:tabs>
          <w:tab w:val="left" w:pos="3450"/>
        </w:tabs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ab/>
        <w:t>RECOMANDARE</w:t>
      </w:r>
    </w:p>
    <w:p w14:paraId="6F07F56F" w14:textId="77777777" w:rsidR="00A32D4C" w:rsidRDefault="00A32D4C" w:rsidP="00A32D4C">
      <w:pPr>
        <w:tabs>
          <w:tab w:val="left" w:pos="3450"/>
        </w:tabs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pentru înscriere în clasa pregătitoare</w:t>
      </w:r>
    </w:p>
    <w:p w14:paraId="1F5F918C" w14:textId="77777777" w:rsidR="00A32D4C" w:rsidRDefault="00A32D4C" w:rsidP="00A32D4C">
      <w:pPr>
        <w:tabs>
          <w:tab w:val="left" w:pos="3450"/>
        </w:tabs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305F62D4" w14:textId="77777777" w:rsidR="00A32D4C" w:rsidRDefault="00A32D4C" w:rsidP="00A32D4C">
      <w:pPr>
        <w:tabs>
          <w:tab w:val="left" w:pos="3450"/>
        </w:tabs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Datele înregistrate în Fişa de apreciere a progresului individual al copilului, înainte de intrarea în învăţământul primar, </w:t>
      </w:r>
      <w:r w:rsidRPr="009E2142">
        <w:rPr>
          <w:rFonts w:ascii="Times New Roman" w:hAnsi="Times New Roman" w:cs="Times New Roman"/>
          <w:b/>
          <w:sz w:val="24"/>
          <w:szCs w:val="24"/>
          <w:lang w:val="ro-RO" w:eastAsia="ro-RO"/>
        </w:rPr>
        <w:t>confirmă/ nu confirmă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faptul că preşcolarul .................................................................................................., născut/ă la data de ..........................................., fiul/fiica lui................................................................</w:t>
      </w:r>
      <w:r w:rsidR="009E2142">
        <w:rPr>
          <w:rFonts w:ascii="Times New Roman" w:hAnsi="Times New Roman" w:cs="Times New Roman"/>
          <w:sz w:val="24"/>
          <w:szCs w:val="24"/>
          <w:lang w:val="ro-RO" w:eastAsia="ro-RO"/>
        </w:rPr>
        <w:t>.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.şi al/a...................................................</w:t>
      </w:r>
      <w:r w:rsidR="009E2142">
        <w:rPr>
          <w:rFonts w:ascii="Times New Roman" w:hAnsi="Times New Roman" w:cs="Times New Roman"/>
          <w:sz w:val="24"/>
          <w:szCs w:val="24"/>
          <w:lang w:val="ro-RO" w:eastAsia="ro-RO"/>
        </w:rPr>
        <w:t>..................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, </w:t>
      </w:r>
      <w:r w:rsidRPr="009E2142">
        <w:rPr>
          <w:rFonts w:ascii="Times New Roman" w:hAnsi="Times New Roman" w:cs="Times New Roman"/>
          <w:b/>
          <w:sz w:val="24"/>
          <w:szCs w:val="24"/>
          <w:lang w:val="ro-RO" w:eastAsia="ro-RO"/>
        </w:rPr>
        <w:t>prezintă/ nu prezintă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o dezvoltare optimă din punct de vedere educaţional, în vederea înscrierii în clasa pr</w:t>
      </w:r>
      <w:r w:rsidR="009E2142">
        <w:rPr>
          <w:rFonts w:ascii="Times New Roman" w:hAnsi="Times New Roman" w:cs="Times New Roman"/>
          <w:sz w:val="24"/>
          <w:szCs w:val="24"/>
          <w:lang w:val="ro-RO" w:eastAsia="ro-RO"/>
        </w:rPr>
        <w:t>egătitoare , în anul şcolar 2025-2026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.</w:t>
      </w:r>
    </w:p>
    <w:p w14:paraId="565F36FB" w14:textId="77777777" w:rsidR="00A32D4C" w:rsidRDefault="00A32D4C" w:rsidP="00A32D4C">
      <w:pPr>
        <w:tabs>
          <w:tab w:val="left" w:pos="3450"/>
        </w:tabs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Prin prezenta, </w:t>
      </w:r>
      <w:r w:rsidRPr="009E2142">
        <w:rPr>
          <w:rFonts w:ascii="Times New Roman" w:hAnsi="Times New Roman" w:cs="Times New Roman"/>
          <w:b/>
          <w:sz w:val="24"/>
          <w:szCs w:val="24"/>
          <w:lang w:val="ro-RO" w:eastAsia="ro-RO"/>
        </w:rPr>
        <w:t>se recomandă/ nu se recomandă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înscrierea în clasa pregătitoare a preşcolarului..........................................................................</w:t>
      </w:r>
      <w:r w:rsidR="009E2142">
        <w:rPr>
          <w:rFonts w:ascii="Times New Roman" w:hAnsi="Times New Roman" w:cs="Times New Roman"/>
          <w:sz w:val="24"/>
          <w:szCs w:val="24"/>
          <w:lang w:val="ro-RO" w:eastAsia="ro-RO"/>
        </w:rPr>
        <w:t>., înscris/ă în anul şcolar 2024-2025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la Grădiniţa cu Program Prelungit Sadu, în grupa mare.</w:t>
      </w:r>
    </w:p>
    <w:p w14:paraId="1DCD1E77" w14:textId="77777777" w:rsidR="00A32D4C" w:rsidRPr="00F025E9" w:rsidRDefault="00A32D4C" w:rsidP="00A32D4C">
      <w:pPr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6116888E" w14:textId="77777777" w:rsidR="00A32D4C" w:rsidRPr="00F025E9" w:rsidRDefault="00A32D4C" w:rsidP="00A32D4C">
      <w:pPr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38819ACF" w14:textId="77777777" w:rsidR="00A32D4C" w:rsidRPr="00F025E9" w:rsidRDefault="00A32D4C" w:rsidP="00A32D4C">
      <w:pPr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5F1CCE44" w14:textId="77777777" w:rsidR="00A32D4C" w:rsidRDefault="00A32D4C" w:rsidP="00A32D4C">
      <w:pPr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6F21E316" w14:textId="77777777" w:rsidR="00A32D4C" w:rsidRDefault="00A32D4C" w:rsidP="00A32D4C">
      <w:pPr>
        <w:tabs>
          <w:tab w:val="left" w:pos="5445"/>
        </w:tabs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Prof.înv. preşcolar,</w:t>
      </w:r>
    </w:p>
    <w:p w14:paraId="0211C1C6" w14:textId="77777777" w:rsidR="00A32D4C" w:rsidRPr="00F025E9" w:rsidRDefault="00A32D4C" w:rsidP="00A32D4C">
      <w:pPr>
        <w:tabs>
          <w:tab w:val="left" w:pos="5445"/>
        </w:tabs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</w:t>
      </w:r>
      <w:r w:rsidR="009E214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Veştemean Tatiana-Simona</w:t>
      </w:r>
    </w:p>
    <w:p w14:paraId="7E43894A" w14:textId="77777777" w:rsidR="00A32D4C" w:rsidRPr="000A71A0" w:rsidRDefault="00A32D4C" w:rsidP="00A32D4C">
      <w:pPr>
        <w:rPr>
          <w:lang w:val="ro-RO"/>
        </w:rPr>
      </w:pPr>
    </w:p>
    <w:p w14:paraId="7FF6DD35" w14:textId="77777777" w:rsidR="009C1E53" w:rsidRDefault="009C1E53"/>
    <w:sectPr w:rsidR="009C1E53" w:rsidSect="007C3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2D4C"/>
    <w:rsid w:val="009002DC"/>
    <w:rsid w:val="009C1E53"/>
    <w:rsid w:val="009E2142"/>
    <w:rsid w:val="00A32D4C"/>
    <w:rsid w:val="00C6073D"/>
    <w:rsid w:val="00D0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324C0"/>
  <w15:docId w15:val="{C449E1A0-5896-4C0A-A956-E54862E18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D4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cp:lastPrinted>2025-03-07T09:04:00Z</cp:lastPrinted>
  <dcterms:created xsi:type="dcterms:W3CDTF">2025-03-07T09:04:00Z</dcterms:created>
  <dcterms:modified xsi:type="dcterms:W3CDTF">2025-03-07T14:12:00Z</dcterms:modified>
</cp:coreProperties>
</file>